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994"/>
      </w:tblGrid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hy-AM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Տ</w:t>
            </w:r>
            <w:r w:rsidR="005404C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ԵԽՆԻԿԱԿԱՆ-ԱՌԱՋԱԴՐԱՆՔ-</w:t>
            </w:r>
            <w:r w:rsidR="0027363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  <w:t>8</w:t>
            </w:r>
            <w:bookmarkStart w:id="0" w:name="_GoBack"/>
            <w:bookmarkEnd w:id="0"/>
          </w:p>
        </w:tc>
      </w:tr>
      <w:tr w:rsidR="004168D8" w:rsidRPr="004168D8" w:rsidTr="004168D8">
        <w:trPr>
          <w:trHeight w:val="276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/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տեխնիկական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չափման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միավորը</w:t>
            </w:r>
            <w:proofErr w:type="spellEnd"/>
          </w:p>
        </w:tc>
        <w:tc>
          <w:tcPr>
            <w:tcW w:w="99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  <w:t>քանակը</w:t>
            </w:r>
            <w:proofErr w:type="spellEnd"/>
          </w:p>
        </w:tc>
      </w:tr>
      <w:tr w:rsidR="004168D8" w:rsidRPr="004168D8" w:rsidTr="004168D8">
        <w:trPr>
          <w:trHeight w:val="458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476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1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ԲՈՒԺԿԵՏ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1200х600х760մմ: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օգտագործվի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լամինացված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համաձայնեցնել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1-2մմ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առջևը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1164х450х600մմ,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տեղադրվում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ներսի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մասին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570մմ: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0.4-1մմ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հպվող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վերջնամասերին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ամրացվի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ոտիկներ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անկյուններում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համակարգչային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տեխնիկայի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միջանցիկ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անցքեր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կունենա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առանձին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անիվի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շարժվող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410х460х690մմ,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համապատասխանաբար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130-150; 130-150; 250-350մմ,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առավելագույն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խորությամբ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միասնական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փականով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նույնպես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անաղմուկ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սահնակներով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սալյասկա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գնդիկավոր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տեսակի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ամերիկանկա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35մմ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ՓՏՍ-ի,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բնափայտի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երանգներով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մուգ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օվալաձև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ուղիղ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բռնակներ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երկարությունը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100մմ: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Միացումներն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իրականացնել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երաշխավորված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թաքնված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ձգանների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կապահովի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4 -6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Գործիքային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հատվածքով,կմախքի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710x515x870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ԵxԼxԲ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երկաթյա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գետնից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500մմ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երեսպատված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1.1-1.5մմ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18/10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չժանգոտվող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պողպատից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ծալված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30մմ,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կլորացված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70մմ: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հենահարթակով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անվակներ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արգելակման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համակարգ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դեղորայքի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պարագաների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նվազագույն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600x450x900 մ (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ԼхԽхԲ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1.0-1.2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թիթեղից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թրծած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ապակուց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բանալիով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դուռ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ծխնիներով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արծաթափայլ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սպիտակ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Էլեկտրոնային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պատվանդանի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(450x550)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քաշը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15-25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Կշռում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 0-ից-150կգ: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Ուղղանկյունաձև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կանգնակով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ցուցիչով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/նկար-1/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ինքնակպչուն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հումքից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մանրաթելերից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բաղկացած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ֆլիզիլինի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հիմքով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վինիլային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պաստառից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հեշտությամբ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մակերեսին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Հանելիս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պոկելիս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պատռվում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հետքեր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թողնում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br/>
              <w:t xml:space="preserve">/նկար-2/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Օրլովայի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Գոլովին-Սիվցևի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)`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 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 ՀՀ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պարունակում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ընդորում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փոքրանում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D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տեսողությունունեցող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դրանք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50.0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2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,5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մ)։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V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միավորներով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</w:t>
            </w:r>
            <w:r w:rsidRPr="004168D8">
              <w:rPr>
                <w:rFonts w:ascii="Cambria Math" w:eastAsia="Times New Roman" w:hAnsi="Cambria Math" w:cs="Cambria Math"/>
                <w:color w:val="000000"/>
                <w:sz w:val="16"/>
                <w:szCs w:val="16"/>
                <w:lang w:val="en-US"/>
              </w:rPr>
              <w:t>․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կարդալուտեսողության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(0,1,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2,0,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lastRenderedPageBreak/>
              <w:t>համարվում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(1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,0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տասներորդ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հաշվարկելու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սխալիդեպքում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ըստ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-ի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բաժանել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սանդղակով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 V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= 0.1),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3,5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 V = 2 ):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ուսումնասիրության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(0,1-ից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պակաս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ճանաչում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հետազոտվողանձին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մոտեցնում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0,5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հետո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մինչևնա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ճիշտ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կանվանի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բանաձևով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.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V = d/D,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որտեղV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,՝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լրացուցիչ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լարվածություն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չստեղծելու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Օգտագործվող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Նմուշները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է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մատակարարում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համաձայնեցվեն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հավաստագիր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համարժեք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փաստաթուղթ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օրինակ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փորձագիտական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հաստատության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եզրակացություն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սահմանվի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սպասարկում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թերությունների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անհամապատասխանությունների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վերականգնման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վերանորոգման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և/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փոխարինման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/նկարը-3/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 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180x60x60սմ: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շրջանակը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պրոֆիլից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մաշվածության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դիմացկուն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ներկանյութով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արհեստական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կաշվից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ապահովում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հարմարավետությունը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գլխի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է։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/նկար-4/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</w:tbl>
    <w:p w:rsidR="004168D8" w:rsidRPr="00094A3E" w:rsidRDefault="004168D8" w:rsidP="004168D8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F12C76" w:rsidRPr="004168D8" w:rsidRDefault="00F12C76" w:rsidP="006C0B77">
      <w:pPr>
        <w:spacing w:after="0"/>
        <w:ind w:firstLine="709"/>
        <w:jc w:val="both"/>
        <w:rPr>
          <w:lang w:val="hy-AM"/>
        </w:rPr>
      </w:pPr>
    </w:p>
    <w:sectPr w:rsidR="00F12C76" w:rsidRPr="004168D8" w:rsidSect="001C6D74">
      <w:pgSz w:w="11906" w:h="16838" w:code="9"/>
      <w:pgMar w:top="720" w:right="662" w:bottom="357" w:left="900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8D8"/>
    <w:rsid w:val="001C6D74"/>
    <w:rsid w:val="001E3E08"/>
    <w:rsid w:val="00273630"/>
    <w:rsid w:val="004168D8"/>
    <w:rsid w:val="005404CA"/>
    <w:rsid w:val="005F6EFB"/>
    <w:rsid w:val="006B64DC"/>
    <w:rsid w:val="006C0B77"/>
    <w:rsid w:val="008242FF"/>
    <w:rsid w:val="00870751"/>
    <w:rsid w:val="00922C48"/>
    <w:rsid w:val="009E7502"/>
    <w:rsid w:val="00B915B7"/>
    <w:rsid w:val="00C24F21"/>
    <w:rsid w:val="00CD11CD"/>
    <w:rsid w:val="00E63D47"/>
    <w:rsid w:val="00EA59DF"/>
    <w:rsid w:val="00EE4070"/>
    <w:rsid w:val="00F12C76"/>
    <w:rsid w:val="00FA0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00E267-9F5C-488F-883C-2D9E49939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1168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2026-07-13T11:01:00Z</dcterms:created>
  <dcterms:modified xsi:type="dcterms:W3CDTF">2026-07-13T11:01:00Z</dcterms:modified>
</cp:coreProperties>
</file>